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645E01">
      <w:r>
        <w:t>Chris</w:t>
      </w:r>
      <w:r w:rsidR="00E92F5C">
        <w:t xml:space="preserve"> Villalobos</w:t>
      </w:r>
    </w:p>
    <w:p w:rsidR="00E92F5C" w:rsidRDefault="00E92F5C">
      <w:r>
        <w:t>Fall 2020</w:t>
      </w:r>
    </w:p>
    <w:p w:rsidR="00E92F5C" w:rsidRDefault="00E92F5C">
      <w:r>
        <w:t>Leadership 105</w:t>
      </w:r>
    </w:p>
    <w:p w:rsidR="00E92F5C" w:rsidRDefault="00E92F5C">
      <w:r>
        <w:t>Homework Lesson 9</w:t>
      </w:r>
    </w:p>
    <w:p w:rsidR="00E92F5C" w:rsidRDefault="00E92F5C">
      <w:r>
        <w:t>Read pages 191-217. Answer and respond to “What Now.” Write a list of who you are mentoring. (pg. 12)</w:t>
      </w:r>
    </w:p>
    <w:p w:rsidR="00E92F5C" w:rsidRDefault="003169F4">
      <w:r>
        <w:t xml:space="preserve">Just before Jesus ascended into heaven, he gave a great command that is found in Matthew 28:18-20 </w:t>
      </w:r>
      <w:r w:rsidRPr="003169F4">
        <w:rPr>
          <w:i/>
        </w:rPr>
        <w:t>“</w:t>
      </w:r>
      <w:proofErr w:type="gramStart"/>
      <w:r w:rsidRPr="003169F4">
        <w:rPr>
          <w:i/>
        </w:rPr>
        <w:t>18  And</w:t>
      </w:r>
      <w:proofErr w:type="gramEnd"/>
      <w:r w:rsidRPr="003169F4">
        <w:rPr>
          <w:i/>
        </w:rPr>
        <w:t xml:space="preserve"> Jesus came and spoke to them, saying, "All authority has been given to Me in heaven and on earth. 19  Go therefore and make disciples of all the nations, baptizing them in the name of the Father and of the Son and of the Holy Spirit, 20  teaching them to observe all things that I have commanded you; and lo, I am with you always, even to the end of the age." Amen.”</w:t>
      </w:r>
      <w:r>
        <w:rPr>
          <w:i/>
        </w:rPr>
        <w:t xml:space="preserve"> </w:t>
      </w:r>
      <w:r>
        <w:t xml:space="preserve">This is known as The Great Commission in which Jesus instructed not only the disciples but us also to mentor and make disciples. We are to operate and cooperate on this co-mission with the Holy Spirit to carry it out. </w:t>
      </w:r>
      <w:r w:rsidR="00E92F5C">
        <w:t xml:space="preserve">Mentoring and discipleship is a powerful thing when Christ and His love are at the center of that co-mission. </w:t>
      </w:r>
      <w:r>
        <w:t xml:space="preserve">My wife and </w:t>
      </w:r>
      <w:r w:rsidR="00E92F5C">
        <w:t xml:space="preserve">I currently teach a class called, Breaking Free.” </w:t>
      </w:r>
      <w:r>
        <w:t>From my understanding, i</w:t>
      </w:r>
      <w:r w:rsidR="00E92F5C">
        <w:t>t is similar to The Way’s Freedom class that it involves an</w:t>
      </w:r>
      <w:r>
        <w:t xml:space="preserve">d pertains to inner healing, </w:t>
      </w:r>
      <w:r w:rsidR="00E92F5C">
        <w:t>deliverance</w:t>
      </w:r>
      <w:r>
        <w:t xml:space="preserve"> and restoration</w:t>
      </w:r>
      <w:r w:rsidR="004B39F9">
        <w:t xml:space="preserve">. The sessions </w:t>
      </w:r>
      <w:r w:rsidR="00E92F5C">
        <w:t xml:space="preserve">can get rather large, so we have had to break them up amongst my fellow brethren. The class involves the teaching of lessons and group activities. It also requires accountability not only for the participants taking the class, but for those teaching and mentoring during this class. Those who lead and teach a group are actually called “Mentors.” We tend to our groups and the participants in them through “Mentor Calls.” </w:t>
      </w:r>
      <w:r w:rsidR="004B39F9">
        <w:t>These calls are set up at a certain time on a certain day. It’s through these</w:t>
      </w:r>
      <w:r w:rsidR="00E92F5C">
        <w:t xml:space="preserve"> calls where a lot of the mentoring and discipleship happens</w:t>
      </w:r>
      <w:r w:rsidR="004B39F9">
        <w:t xml:space="preserve"> because it’s a one-on-one basis. Currently I am mentoring 5 </w:t>
      </w:r>
      <w:r w:rsidR="00E92F5C">
        <w:t xml:space="preserve">men. I </w:t>
      </w:r>
      <w:r w:rsidR="004B39F9">
        <w:t xml:space="preserve">try to impart to these </w:t>
      </w:r>
      <w:r w:rsidR="00E92F5C">
        <w:t>men</w:t>
      </w:r>
      <w:r w:rsidR="004B39F9">
        <w:t xml:space="preserve"> more than just on the day of class or the day of our call by sending encouraging scriptures or texts just to check on them</w:t>
      </w:r>
      <w:r w:rsidR="00E92F5C">
        <w:t xml:space="preserve">. </w:t>
      </w:r>
      <w:r w:rsidR="004B39F9">
        <w:t>It is a blessing to see the revelation and transformation occur in their lives as they strive to be who God called them to be.</w:t>
      </w:r>
      <w:bookmarkStart w:id="0" w:name="_GoBack"/>
      <w:bookmarkEnd w:id="0"/>
    </w:p>
    <w:sectPr w:rsidR="00E9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5C"/>
    <w:rsid w:val="003169F4"/>
    <w:rsid w:val="004B39F9"/>
    <w:rsid w:val="00645E01"/>
    <w:rsid w:val="009518D9"/>
    <w:rsid w:val="00A2082F"/>
    <w:rsid w:val="00B8595A"/>
    <w:rsid w:val="00C50B4F"/>
    <w:rsid w:val="00E9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3</cp:revision>
  <dcterms:created xsi:type="dcterms:W3CDTF">2020-11-18T23:49:00Z</dcterms:created>
  <dcterms:modified xsi:type="dcterms:W3CDTF">2020-11-19T00:26:00Z</dcterms:modified>
</cp:coreProperties>
</file>